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9B5FFD" w:rsidRDefault="00674405" w:rsidP="008F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D">
        <w:rPr>
          <w:rFonts w:ascii="Times New Roman" w:hAnsi="Times New Roman" w:cs="Times New Roman"/>
          <w:b/>
          <w:sz w:val="24"/>
          <w:szCs w:val="24"/>
        </w:rPr>
        <w:t>AP Language &amp; Composition</w:t>
      </w:r>
    </w:p>
    <w:p w:rsidR="0031073A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7207B7">
        <w:rPr>
          <w:rFonts w:ascii="Times New Roman" w:hAnsi="Times New Roman" w:cs="Times New Roman"/>
          <w:b/>
          <w:i/>
          <w:sz w:val="24"/>
          <w:szCs w:val="24"/>
        </w:rPr>
        <w:t>10/5</w:t>
      </w:r>
    </w:p>
    <w:p w:rsidR="00ED3E2C" w:rsidRPr="007207B7" w:rsidRDefault="007207B7" w:rsidP="007207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day on POD assignment that is due Wednesday</w:t>
      </w:r>
    </w:p>
    <w:p w:rsidR="007207B7" w:rsidRPr="006A1BD2" w:rsidRDefault="007207B7" w:rsidP="007207B7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4F45C9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7207B7">
        <w:rPr>
          <w:rFonts w:ascii="Times New Roman" w:hAnsi="Times New Roman" w:cs="Times New Roman"/>
          <w:b/>
          <w:i/>
          <w:sz w:val="24"/>
          <w:szCs w:val="24"/>
        </w:rPr>
        <w:t>10/6</w:t>
      </w:r>
    </w:p>
    <w:p w:rsidR="00CF21E4" w:rsidRDefault="007207B7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CLEW-LEW-LEW paragraphs; discuss analytical writing</w:t>
      </w:r>
    </w:p>
    <w:p w:rsidR="007207B7" w:rsidRDefault="007207B7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partner analytical essay using Wiesel’s speech</w:t>
      </w:r>
    </w:p>
    <w:p w:rsidR="007207B7" w:rsidRPr="007207B7" w:rsidRDefault="007207B7" w:rsidP="007207B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7207B7">
        <w:rPr>
          <w:rFonts w:ascii="Times New Roman" w:hAnsi="Times New Roman" w:cs="Times New Roman"/>
          <w:b/>
          <w:i/>
          <w:sz w:val="24"/>
          <w:szCs w:val="24"/>
        </w:rPr>
        <w:t>10/7</w:t>
      </w:r>
    </w:p>
    <w:p w:rsidR="00ED3E2C" w:rsidRDefault="007207B7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partner analytical essay</w:t>
      </w:r>
    </w:p>
    <w:p w:rsidR="00CF21E4" w:rsidRPr="008C1EB7" w:rsidRDefault="00CF21E4" w:rsidP="00CF21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7207B7">
        <w:rPr>
          <w:rFonts w:ascii="Times New Roman" w:hAnsi="Times New Roman" w:cs="Times New Roman"/>
          <w:b/>
          <w:i/>
          <w:sz w:val="24"/>
          <w:szCs w:val="24"/>
        </w:rPr>
        <w:t>10/8</w:t>
      </w:r>
    </w:p>
    <w:p w:rsidR="00ED3E2C" w:rsidRPr="007207B7" w:rsidRDefault="007207B7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evaluation of partner analytical essay</w:t>
      </w:r>
    </w:p>
    <w:p w:rsidR="007207B7" w:rsidRPr="00FB2F8C" w:rsidRDefault="00FB2F8C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satire</w:t>
      </w:r>
    </w:p>
    <w:p w:rsidR="00FB2F8C" w:rsidRPr="00CF21E4" w:rsidRDefault="00FB2F8C" w:rsidP="00FB2F8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“A Modest Proposal” to be read and analyzed for Monday</w:t>
      </w:r>
    </w:p>
    <w:p w:rsidR="00CF21E4" w:rsidRPr="006919B4" w:rsidRDefault="00CF21E4" w:rsidP="00CF21E4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8C0A9D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7207B7">
        <w:rPr>
          <w:rFonts w:ascii="Times New Roman" w:hAnsi="Times New Roman" w:cs="Times New Roman"/>
          <w:b/>
          <w:i/>
          <w:sz w:val="24"/>
          <w:szCs w:val="24"/>
        </w:rPr>
        <w:t>10/9</w:t>
      </w:r>
    </w:p>
    <w:p w:rsidR="007207B7" w:rsidRPr="007207B7" w:rsidRDefault="00730D88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AP MC test</w:t>
      </w:r>
      <w:bookmarkStart w:id="0" w:name="_GoBack"/>
      <w:bookmarkEnd w:id="0"/>
    </w:p>
    <w:sectPr w:rsidR="007207B7" w:rsidRPr="0072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224"/>
    <w:multiLevelType w:val="hybridMultilevel"/>
    <w:tmpl w:val="4D82C84E"/>
    <w:lvl w:ilvl="0" w:tplc="B2D4E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A7F"/>
    <w:multiLevelType w:val="hybridMultilevel"/>
    <w:tmpl w:val="6ED44D26"/>
    <w:lvl w:ilvl="0" w:tplc="48D46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37AB"/>
    <w:multiLevelType w:val="hybridMultilevel"/>
    <w:tmpl w:val="630C56B8"/>
    <w:lvl w:ilvl="0" w:tplc="702CC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30C60"/>
    <w:rsid w:val="00065E5F"/>
    <w:rsid w:val="000925EE"/>
    <w:rsid w:val="000975D8"/>
    <w:rsid w:val="000A3970"/>
    <w:rsid w:val="000B18ED"/>
    <w:rsid w:val="000E7145"/>
    <w:rsid w:val="00124D11"/>
    <w:rsid w:val="001623B7"/>
    <w:rsid w:val="001838E9"/>
    <w:rsid w:val="001C62CB"/>
    <w:rsid w:val="001D3DCF"/>
    <w:rsid w:val="001F3348"/>
    <w:rsid w:val="001F698E"/>
    <w:rsid w:val="00205322"/>
    <w:rsid w:val="00206BCB"/>
    <w:rsid w:val="00210F72"/>
    <w:rsid w:val="00222AA0"/>
    <w:rsid w:val="002312C4"/>
    <w:rsid w:val="0025317D"/>
    <w:rsid w:val="002B4DCC"/>
    <w:rsid w:val="002C3DC5"/>
    <w:rsid w:val="002D48A4"/>
    <w:rsid w:val="002F1984"/>
    <w:rsid w:val="0031073A"/>
    <w:rsid w:val="003226FF"/>
    <w:rsid w:val="00370F22"/>
    <w:rsid w:val="0039640E"/>
    <w:rsid w:val="003B763E"/>
    <w:rsid w:val="003C14FF"/>
    <w:rsid w:val="003F11B0"/>
    <w:rsid w:val="003F25A9"/>
    <w:rsid w:val="003F5BB1"/>
    <w:rsid w:val="00410C51"/>
    <w:rsid w:val="00432057"/>
    <w:rsid w:val="00447F39"/>
    <w:rsid w:val="00491439"/>
    <w:rsid w:val="004B163A"/>
    <w:rsid w:val="004E034E"/>
    <w:rsid w:val="005166A6"/>
    <w:rsid w:val="005421AE"/>
    <w:rsid w:val="00560F88"/>
    <w:rsid w:val="005624D8"/>
    <w:rsid w:val="00565160"/>
    <w:rsid w:val="00570736"/>
    <w:rsid w:val="005A6391"/>
    <w:rsid w:val="005E4E96"/>
    <w:rsid w:val="006002C5"/>
    <w:rsid w:val="006320E5"/>
    <w:rsid w:val="00641990"/>
    <w:rsid w:val="00665EFD"/>
    <w:rsid w:val="00666FCF"/>
    <w:rsid w:val="00674405"/>
    <w:rsid w:val="006763B9"/>
    <w:rsid w:val="00685855"/>
    <w:rsid w:val="006919B4"/>
    <w:rsid w:val="006A103D"/>
    <w:rsid w:val="006A1BD2"/>
    <w:rsid w:val="006D43B8"/>
    <w:rsid w:val="00703683"/>
    <w:rsid w:val="00713FE3"/>
    <w:rsid w:val="007207B7"/>
    <w:rsid w:val="00730D88"/>
    <w:rsid w:val="00775229"/>
    <w:rsid w:val="007966A0"/>
    <w:rsid w:val="007D78B0"/>
    <w:rsid w:val="00846AB0"/>
    <w:rsid w:val="008B6C8F"/>
    <w:rsid w:val="008C1EB7"/>
    <w:rsid w:val="008E5971"/>
    <w:rsid w:val="008F765C"/>
    <w:rsid w:val="009103C4"/>
    <w:rsid w:val="00910E5F"/>
    <w:rsid w:val="0091445C"/>
    <w:rsid w:val="00915229"/>
    <w:rsid w:val="009221DA"/>
    <w:rsid w:val="00983AF3"/>
    <w:rsid w:val="00990DF3"/>
    <w:rsid w:val="009B5FFD"/>
    <w:rsid w:val="009B68B3"/>
    <w:rsid w:val="009C0DC4"/>
    <w:rsid w:val="009E0C76"/>
    <w:rsid w:val="009F7DC7"/>
    <w:rsid w:val="00A13238"/>
    <w:rsid w:val="00A21668"/>
    <w:rsid w:val="00A5646A"/>
    <w:rsid w:val="00A85C56"/>
    <w:rsid w:val="00AA1BA8"/>
    <w:rsid w:val="00AB01F2"/>
    <w:rsid w:val="00B32604"/>
    <w:rsid w:val="00B32C3C"/>
    <w:rsid w:val="00B666CC"/>
    <w:rsid w:val="00B860B1"/>
    <w:rsid w:val="00BA0DF7"/>
    <w:rsid w:val="00BB310A"/>
    <w:rsid w:val="00BE00B0"/>
    <w:rsid w:val="00BF67DE"/>
    <w:rsid w:val="00C2120A"/>
    <w:rsid w:val="00C51AAB"/>
    <w:rsid w:val="00C5518D"/>
    <w:rsid w:val="00C758B1"/>
    <w:rsid w:val="00C91AE9"/>
    <w:rsid w:val="00CB01F5"/>
    <w:rsid w:val="00CD45FF"/>
    <w:rsid w:val="00CE0E96"/>
    <w:rsid w:val="00CF21E4"/>
    <w:rsid w:val="00D1491D"/>
    <w:rsid w:val="00D2148D"/>
    <w:rsid w:val="00D412BC"/>
    <w:rsid w:val="00D61305"/>
    <w:rsid w:val="00D76591"/>
    <w:rsid w:val="00D95CA8"/>
    <w:rsid w:val="00DB378E"/>
    <w:rsid w:val="00DC4246"/>
    <w:rsid w:val="00DC6099"/>
    <w:rsid w:val="00DD70C2"/>
    <w:rsid w:val="00E2560F"/>
    <w:rsid w:val="00E36F92"/>
    <w:rsid w:val="00EC7EE0"/>
    <w:rsid w:val="00ED3E2C"/>
    <w:rsid w:val="00EF0025"/>
    <w:rsid w:val="00F24ED6"/>
    <w:rsid w:val="00F30162"/>
    <w:rsid w:val="00F31E3E"/>
    <w:rsid w:val="00F37D2F"/>
    <w:rsid w:val="00F57D63"/>
    <w:rsid w:val="00F955D7"/>
    <w:rsid w:val="00FB2F8C"/>
    <w:rsid w:val="00FC557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Waid</dc:creator>
  <cp:lastModifiedBy>Laura Wood</cp:lastModifiedBy>
  <cp:revision>5</cp:revision>
  <dcterms:created xsi:type="dcterms:W3CDTF">2015-10-02T12:46:00Z</dcterms:created>
  <dcterms:modified xsi:type="dcterms:W3CDTF">2015-10-06T14:32:00Z</dcterms:modified>
</cp:coreProperties>
</file>