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8/31</w:t>
      </w:r>
    </w:p>
    <w:p w:rsid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384FF6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Pre-assessment for American literature</w:t>
      </w:r>
    </w:p>
    <w:p w:rsidR="007D006B" w:rsidRPr="0021731E" w:rsidRDefault="007D006B" w:rsidP="007D00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F45C9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9/1</w:t>
      </w:r>
    </w:p>
    <w:p w:rsidR="00DB4123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pre-assessment for American literature</w:t>
      </w:r>
    </w:p>
    <w:p w:rsidR="00DB4123" w:rsidRPr="0021731E" w:rsidRDefault="00DB4123" w:rsidP="00DB41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9/2</w:t>
      </w:r>
    </w:p>
    <w:p w:rsidR="00C13711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7D006B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Think-Pair-Share about American literature (video)</w:t>
      </w:r>
    </w:p>
    <w:p w:rsidR="007D006B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American themes and discuss</w:t>
      </w:r>
    </w:p>
    <w:p w:rsidR="007D006B" w:rsidRPr="00C13711" w:rsidRDefault="007D006B" w:rsidP="007D006B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9/3</w:t>
      </w:r>
    </w:p>
    <w:p w:rsidR="008F48CF" w:rsidRPr="00C13711" w:rsidRDefault="00104FF0" w:rsidP="00C137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on Colonial period in American literature</w:t>
      </w:r>
      <w:bookmarkStart w:id="0" w:name="_GoBack"/>
      <w:bookmarkEnd w:id="0"/>
    </w:p>
    <w:p w:rsidR="00C13711" w:rsidRPr="008F48CF" w:rsidRDefault="00C13711" w:rsidP="00C1371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9/4</w:t>
      </w:r>
    </w:p>
    <w:p w:rsidR="007D006B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5E4B15" w:rsidRPr="007D006B" w:rsidRDefault="007D006B" w:rsidP="00F5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6B">
        <w:rPr>
          <w:rFonts w:ascii="Times New Roman" w:hAnsi="Times New Roman" w:cs="Times New Roman"/>
          <w:sz w:val="24"/>
          <w:szCs w:val="24"/>
        </w:rPr>
        <w:t>Record IRBs; time to</w:t>
      </w:r>
      <w:r>
        <w:rPr>
          <w:rFonts w:ascii="Times New Roman" w:hAnsi="Times New Roman" w:cs="Times New Roman"/>
          <w:sz w:val="24"/>
          <w:szCs w:val="24"/>
        </w:rPr>
        <w:t xml:space="preserve"> independently </w:t>
      </w:r>
      <w:r w:rsidRPr="007D006B">
        <w:rPr>
          <w:rFonts w:ascii="Times New Roman" w:hAnsi="Times New Roman" w:cs="Times New Roman"/>
          <w:sz w:val="24"/>
          <w:szCs w:val="24"/>
        </w:rPr>
        <w:t>read</w:t>
      </w:r>
    </w:p>
    <w:sectPr w:rsidR="005E4B15" w:rsidRPr="007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E7F11"/>
    <w:rsid w:val="00104FF0"/>
    <w:rsid w:val="001541E0"/>
    <w:rsid w:val="00154D75"/>
    <w:rsid w:val="001665F3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844B5"/>
    <w:rsid w:val="0059177C"/>
    <w:rsid w:val="005C7559"/>
    <w:rsid w:val="005E4B15"/>
    <w:rsid w:val="005E79FF"/>
    <w:rsid w:val="005F52AC"/>
    <w:rsid w:val="006029F4"/>
    <w:rsid w:val="00626185"/>
    <w:rsid w:val="00673A4E"/>
    <w:rsid w:val="00685855"/>
    <w:rsid w:val="006A31E6"/>
    <w:rsid w:val="006A469E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5229"/>
    <w:rsid w:val="009420DA"/>
    <w:rsid w:val="00947BD5"/>
    <w:rsid w:val="009803A3"/>
    <w:rsid w:val="009807DD"/>
    <w:rsid w:val="009943DA"/>
    <w:rsid w:val="009B7543"/>
    <w:rsid w:val="009D5212"/>
    <w:rsid w:val="009F43EC"/>
    <w:rsid w:val="00A10EE3"/>
    <w:rsid w:val="00A16806"/>
    <w:rsid w:val="00A74AFC"/>
    <w:rsid w:val="00A957D8"/>
    <w:rsid w:val="00AA2D2E"/>
    <w:rsid w:val="00AA4701"/>
    <w:rsid w:val="00AB01F2"/>
    <w:rsid w:val="00AF3B50"/>
    <w:rsid w:val="00B0563C"/>
    <w:rsid w:val="00B075D1"/>
    <w:rsid w:val="00B427DD"/>
    <w:rsid w:val="00BF2F9A"/>
    <w:rsid w:val="00C021D2"/>
    <w:rsid w:val="00C13711"/>
    <w:rsid w:val="00C170D0"/>
    <w:rsid w:val="00C45B79"/>
    <w:rsid w:val="00C7048F"/>
    <w:rsid w:val="00CC625C"/>
    <w:rsid w:val="00CE1A0E"/>
    <w:rsid w:val="00CE6A22"/>
    <w:rsid w:val="00CF7913"/>
    <w:rsid w:val="00D036E1"/>
    <w:rsid w:val="00D059BE"/>
    <w:rsid w:val="00D13978"/>
    <w:rsid w:val="00D304A8"/>
    <w:rsid w:val="00D6507F"/>
    <w:rsid w:val="00D673E6"/>
    <w:rsid w:val="00D83115"/>
    <w:rsid w:val="00DA7243"/>
    <w:rsid w:val="00DB38A5"/>
    <w:rsid w:val="00DB4123"/>
    <w:rsid w:val="00DD3631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65DD"/>
    <w:rsid w:val="00F62A7D"/>
    <w:rsid w:val="00F8314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5</cp:revision>
  <dcterms:created xsi:type="dcterms:W3CDTF">2015-08-28T17:38:00Z</dcterms:created>
  <dcterms:modified xsi:type="dcterms:W3CDTF">2015-08-28T17:42:00Z</dcterms:modified>
</cp:coreProperties>
</file>