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C170D0" w:rsidRDefault="00376821" w:rsidP="0037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III</w:t>
      </w: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92006F">
        <w:rPr>
          <w:rFonts w:ascii="Times New Roman" w:hAnsi="Times New Roman" w:cs="Times New Roman"/>
          <w:b/>
          <w:i/>
          <w:sz w:val="24"/>
          <w:szCs w:val="24"/>
        </w:rPr>
        <w:t>9/14</w:t>
      </w:r>
    </w:p>
    <w:p w:rsidR="0092006F" w:rsidRPr="009A0E18" w:rsidRDefault="0092006F" w:rsidP="009200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Quote/lyrics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Quickwrite</w:t>
      </w:r>
      <w:proofErr w:type="spellEnd"/>
    </w:p>
    <w:p w:rsidR="009A0E18" w:rsidRPr="009A0E18" w:rsidRDefault="009A0E18" w:rsidP="009200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read and discuss </w:t>
      </w:r>
      <w:r>
        <w:rPr>
          <w:rFonts w:ascii="Times New Roman" w:hAnsi="Times New Roman" w:cs="Times New Roman"/>
          <w:i/>
          <w:sz w:val="24"/>
          <w:szCs w:val="24"/>
        </w:rPr>
        <w:t>The General History of Virginia</w:t>
      </w:r>
    </w:p>
    <w:p w:rsidR="009A0E18" w:rsidRPr="009A0E18" w:rsidRDefault="009A0E18" w:rsidP="009A0E1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&amp; complete conflict chart on page 93</w:t>
      </w:r>
    </w:p>
    <w:p w:rsidR="009A0E18" w:rsidRPr="009A0E18" w:rsidRDefault="009A0E18" w:rsidP="009A0E1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each heading section</w:t>
      </w:r>
    </w:p>
    <w:p w:rsidR="009A0E18" w:rsidRPr="0092006F" w:rsidRDefault="009A0E18" w:rsidP="009A0E1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text side questions (A-E)</w:t>
      </w:r>
    </w:p>
    <w:p w:rsidR="009D34ED" w:rsidRPr="009D34ED" w:rsidRDefault="009D34ED" w:rsidP="009D34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123" w:rsidRDefault="00712A6B" w:rsidP="009200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92006F">
        <w:rPr>
          <w:rFonts w:ascii="Times New Roman" w:hAnsi="Times New Roman" w:cs="Times New Roman"/>
          <w:b/>
          <w:i/>
          <w:sz w:val="24"/>
          <w:szCs w:val="24"/>
        </w:rPr>
        <w:t>15</w:t>
      </w:r>
    </w:p>
    <w:p w:rsidR="0092006F" w:rsidRDefault="009A0E18" w:rsidP="009200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yesterday’s task</w:t>
      </w:r>
    </w:p>
    <w:p w:rsidR="0092006F" w:rsidRPr="0092006F" w:rsidRDefault="0092006F" w:rsidP="009200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92006F">
        <w:rPr>
          <w:rFonts w:ascii="Times New Roman" w:hAnsi="Times New Roman" w:cs="Times New Roman"/>
          <w:b/>
          <w:i/>
          <w:sz w:val="24"/>
          <w:szCs w:val="24"/>
        </w:rPr>
        <w:t>16</w:t>
      </w:r>
    </w:p>
    <w:p w:rsidR="00F5518D" w:rsidRPr="00F5518D" w:rsidRDefault="00321563" w:rsidP="00F551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historical text; n</w:t>
      </w:r>
      <w:bookmarkStart w:id="0" w:name="_GoBack"/>
      <w:bookmarkEnd w:id="0"/>
      <w:r w:rsidR="00F5518D">
        <w:rPr>
          <w:rFonts w:ascii="Times New Roman" w:hAnsi="Times New Roman" w:cs="Times New Roman"/>
          <w:sz w:val="24"/>
          <w:szCs w:val="24"/>
        </w:rPr>
        <w:t>otes on Ethos; evaluate historical text for Smith’s ethos</w:t>
      </w:r>
    </w:p>
    <w:p w:rsidR="0066166C" w:rsidRPr="00607BDC" w:rsidRDefault="0066166C" w:rsidP="00607BD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92006F">
        <w:rPr>
          <w:rFonts w:ascii="Times New Roman" w:hAnsi="Times New Roman" w:cs="Times New Roman"/>
          <w:b/>
          <w:i/>
          <w:sz w:val="24"/>
          <w:szCs w:val="24"/>
        </w:rPr>
        <w:t>17</w:t>
      </w:r>
    </w:p>
    <w:p w:rsidR="00F5518D" w:rsidRPr="0066166C" w:rsidRDefault="00F5518D" w:rsidP="00F551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pathos</w:t>
      </w:r>
    </w:p>
    <w:p w:rsidR="00607BDC" w:rsidRPr="00CD3F27" w:rsidRDefault="00CD3F27" w:rsidP="00CD3F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“Sinners in the Hands of an Angry God” (pg. 124)</w:t>
      </w:r>
    </w:p>
    <w:p w:rsidR="00CD3F27" w:rsidRPr="00CD3F27" w:rsidRDefault="00CD3F27" w:rsidP="00CD3F2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class discussion as we read for pathos</w:t>
      </w:r>
    </w:p>
    <w:p w:rsidR="00CD3F27" w:rsidRDefault="00CD3F27" w:rsidP="00CD3F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HW: Write a CLEW-LEW analyzing the pathos in the sermon (prompt in our group page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Drund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3F27" w:rsidRPr="00CD3F27" w:rsidRDefault="00CD3F27" w:rsidP="00CD3F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2006F">
        <w:rPr>
          <w:rFonts w:ascii="Times New Roman" w:hAnsi="Times New Roman" w:cs="Times New Roman"/>
          <w:b/>
          <w:i/>
          <w:sz w:val="24"/>
          <w:szCs w:val="24"/>
        </w:rPr>
        <w:t>/18</w:t>
      </w:r>
    </w:p>
    <w:p w:rsidR="00F5518D" w:rsidRPr="00FB45CC" w:rsidRDefault="00F5518D" w:rsidP="00F551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</w:t>
      </w:r>
      <w:r w:rsidRPr="00571F59">
        <w:rPr>
          <w:rFonts w:ascii="Times New Roman" w:hAnsi="Times New Roman" w:cs="Times New Roman"/>
          <w:i/>
          <w:sz w:val="24"/>
          <w:szCs w:val="24"/>
        </w:rPr>
        <w:t>The Crucible</w:t>
      </w:r>
    </w:p>
    <w:p w:rsidR="005E4B15" w:rsidRPr="00CD3F27" w:rsidRDefault="00D1612A" w:rsidP="00F565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lab: research </w:t>
      </w:r>
      <w:r w:rsidR="00CD3F27">
        <w:rPr>
          <w:rFonts w:ascii="Times New Roman" w:hAnsi="Times New Roman" w:cs="Times New Roman"/>
          <w:sz w:val="24"/>
          <w:szCs w:val="24"/>
        </w:rPr>
        <w:t xml:space="preserve">background information for </w:t>
      </w:r>
      <w:r w:rsidR="00CD3F27">
        <w:rPr>
          <w:rFonts w:ascii="Times New Roman" w:hAnsi="Times New Roman" w:cs="Times New Roman"/>
          <w:i/>
          <w:sz w:val="24"/>
          <w:szCs w:val="24"/>
        </w:rPr>
        <w:t>The Crucible</w:t>
      </w:r>
    </w:p>
    <w:p w:rsidR="00CD3F27" w:rsidRPr="007D006B" w:rsidRDefault="00CD3F27" w:rsidP="00CD3F2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due first thing Tuesday!</w:t>
      </w:r>
    </w:p>
    <w:sectPr w:rsidR="00CD3F27" w:rsidRPr="007D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EC7"/>
    <w:multiLevelType w:val="hybridMultilevel"/>
    <w:tmpl w:val="ACDE2C64"/>
    <w:lvl w:ilvl="0" w:tplc="786E7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258A2"/>
    <w:rsid w:val="0003568A"/>
    <w:rsid w:val="000E7F11"/>
    <w:rsid w:val="00104FF0"/>
    <w:rsid w:val="001541E0"/>
    <w:rsid w:val="00154D75"/>
    <w:rsid w:val="001665F3"/>
    <w:rsid w:val="0021731E"/>
    <w:rsid w:val="00250F90"/>
    <w:rsid w:val="00283FB9"/>
    <w:rsid w:val="00284684"/>
    <w:rsid w:val="00284AC1"/>
    <w:rsid w:val="002859BC"/>
    <w:rsid w:val="0029274C"/>
    <w:rsid w:val="00294C08"/>
    <w:rsid w:val="002A264E"/>
    <w:rsid w:val="002B3A37"/>
    <w:rsid w:val="002C1648"/>
    <w:rsid w:val="002C4A21"/>
    <w:rsid w:val="002E04E2"/>
    <w:rsid w:val="002E1C33"/>
    <w:rsid w:val="00306495"/>
    <w:rsid w:val="00317E69"/>
    <w:rsid w:val="00321563"/>
    <w:rsid w:val="003226FF"/>
    <w:rsid w:val="00342ADF"/>
    <w:rsid w:val="00344A7D"/>
    <w:rsid w:val="003743E1"/>
    <w:rsid w:val="00376821"/>
    <w:rsid w:val="00384FF6"/>
    <w:rsid w:val="00392FA6"/>
    <w:rsid w:val="003B4181"/>
    <w:rsid w:val="003C0EA7"/>
    <w:rsid w:val="003C6A12"/>
    <w:rsid w:val="003D5E79"/>
    <w:rsid w:val="003E0E9A"/>
    <w:rsid w:val="003E0ECA"/>
    <w:rsid w:val="00401AE0"/>
    <w:rsid w:val="00406AC7"/>
    <w:rsid w:val="0041552F"/>
    <w:rsid w:val="004159B7"/>
    <w:rsid w:val="00432057"/>
    <w:rsid w:val="00435B2F"/>
    <w:rsid w:val="0045608A"/>
    <w:rsid w:val="004675AA"/>
    <w:rsid w:val="004723A1"/>
    <w:rsid w:val="00473C2D"/>
    <w:rsid w:val="004942AF"/>
    <w:rsid w:val="0049473A"/>
    <w:rsid w:val="004B790E"/>
    <w:rsid w:val="004C3B62"/>
    <w:rsid w:val="00547A5B"/>
    <w:rsid w:val="00557D07"/>
    <w:rsid w:val="00571F59"/>
    <w:rsid w:val="005844B5"/>
    <w:rsid w:val="0059177C"/>
    <w:rsid w:val="005C7559"/>
    <w:rsid w:val="005E4B15"/>
    <w:rsid w:val="005E79FF"/>
    <w:rsid w:val="005F52AC"/>
    <w:rsid w:val="006029F4"/>
    <w:rsid w:val="00607BDC"/>
    <w:rsid w:val="00626185"/>
    <w:rsid w:val="0066166C"/>
    <w:rsid w:val="00673A4E"/>
    <w:rsid w:val="00685855"/>
    <w:rsid w:val="006A31E6"/>
    <w:rsid w:val="006A469E"/>
    <w:rsid w:val="006D78E1"/>
    <w:rsid w:val="0071049D"/>
    <w:rsid w:val="00712A6B"/>
    <w:rsid w:val="00792020"/>
    <w:rsid w:val="007A5416"/>
    <w:rsid w:val="007B0A4C"/>
    <w:rsid w:val="007D006B"/>
    <w:rsid w:val="007F7614"/>
    <w:rsid w:val="00820F3F"/>
    <w:rsid w:val="00887A65"/>
    <w:rsid w:val="008B594D"/>
    <w:rsid w:val="008D17A3"/>
    <w:rsid w:val="008D5BCD"/>
    <w:rsid w:val="008F48CF"/>
    <w:rsid w:val="009078C8"/>
    <w:rsid w:val="00915229"/>
    <w:rsid w:val="0092006F"/>
    <w:rsid w:val="009420DA"/>
    <w:rsid w:val="00947BD5"/>
    <w:rsid w:val="009803A3"/>
    <w:rsid w:val="009807DD"/>
    <w:rsid w:val="009943DA"/>
    <w:rsid w:val="009A0E18"/>
    <w:rsid w:val="009B7543"/>
    <w:rsid w:val="009D34ED"/>
    <w:rsid w:val="009D5212"/>
    <w:rsid w:val="009F43EC"/>
    <w:rsid w:val="00A10EE3"/>
    <w:rsid w:val="00A16806"/>
    <w:rsid w:val="00A74AFC"/>
    <w:rsid w:val="00A957D8"/>
    <w:rsid w:val="00AA2D2E"/>
    <w:rsid w:val="00AA4701"/>
    <w:rsid w:val="00AB01F2"/>
    <w:rsid w:val="00AF3B50"/>
    <w:rsid w:val="00B0563C"/>
    <w:rsid w:val="00B075D1"/>
    <w:rsid w:val="00B427DD"/>
    <w:rsid w:val="00B63682"/>
    <w:rsid w:val="00BF2F9A"/>
    <w:rsid w:val="00C021D2"/>
    <w:rsid w:val="00C13711"/>
    <w:rsid w:val="00C170D0"/>
    <w:rsid w:val="00C45B79"/>
    <w:rsid w:val="00C7048F"/>
    <w:rsid w:val="00CC625C"/>
    <w:rsid w:val="00CD3F27"/>
    <w:rsid w:val="00CE1A0E"/>
    <w:rsid w:val="00CE6A22"/>
    <w:rsid w:val="00CF7913"/>
    <w:rsid w:val="00D036E1"/>
    <w:rsid w:val="00D059BE"/>
    <w:rsid w:val="00D13978"/>
    <w:rsid w:val="00D1612A"/>
    <w:rsid w:val="00D304A8"/>
    <w:rsid w:val="00D6507F"/>
    <w:rsid w:val="00D673E6"/>
    <w:rsid w:val="00D73DD8"/>
    <w:rsid w:val="00D83115"/>
    <w:rsid w:val="00DA7243"/>
    <w:rsid w:val="00DB38A5"/>
    <w:rsid w:val="00DB4123"/>
    <w:rsid w:val="00DD3631"/>
    <w:rsid w:val="00DF29E7"/>
    <w:rsid w:val="00E24E01"/>
    <w:rsid w:val="00E75429"/>
    <w:rsid w:val="00E84515"/>
    <w:rsid w:val="00EB4E99"/>
    <w:rsid w:val="00F15F32"/>
    <w:rsid w:val="00F27402"/>
    <w:rsid w:val="00F353AF"/>
    <w:rsid w:val="00F4460E"/>
    <w:rsid w:val="00F4493F"/>
    <w:rsid w:val="00F5518D"/>
    <w:rsid w:val="00F565DD"/>
    <w:rsid w:val="00F62A7D"/>
    <w:rsid w:val="00F8314C"/>
    <w:rsid w:val="00FB45CC"/>
    <w:rsid w:val="00FB677F"/>
    <w:rsid w:val="00FD34FE"/>
    <w:rsid w:val="00FD493E"/>
    <w:rsid w:val="00FE4C93"/>
    <w:rsid w:val="00FF229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Wood</dc:creator>
  <cp:lastModifiedBy>Laura Wood</cp:lastModifiedBy>
  <cp:revision>12</cp:revision>
  <dcterms:created xsi:type="dcterms:W3CDTF">2015-09-04T13:27:00Z</dcterms:created>
  <dcterms:modified xsi:type="dcterms:W3CDTF">2015-09-17T18:02:00Z</dcterms:modified>
</cp:coreProperties>
</file>