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C170D0" w:rsidRDefault="00376821" w:rsidP="0037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III</w:t>
      </w: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92006F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0D6C71">
        <w:rPr>
          <w:rFonts w:ascii="Times New Roman" w:hAnsi="Times New Roman" w:cs="Times New Roman"/>
          <w:b/>
          <w:i/>
          <w:sz w:val="24"/>
          <w:szCs w:val="24"/>
        </w:rPr>
        <w:t>21</w:t>
      </w:r>
    </w:p>
    <w:p w:rsidR="000D6C71" w:rsidRDefault="000D6C71" w:rsidP="000D6C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</w:t>
      </w:r>
      <w:r w:rsidRPr="000D6C71">
        <w:rPr>
          <w:rFonts w:ascii="Times New Roman" w:hAnsi="Times New Roman" w:cs="Times New Roman"/>
          <w:i/>
          <w:sz w:val="24"/>
          <w:szCs w:val="24"/>
        </w:rPr>
        <w:t>The Crucible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Media Center</w:t>
      </w:r>
    </w:p>
    <w:p w:rsidR="000D6C71" w:rsidRDefault="000D6C71" w:rsidP="000D6C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not finished in class must be completed for homework; will be collected first thing Tuesday</w:t>
      </w:r>
    </w:p>
    <w:p w:rsidR="009D34ED" w:rsidRPr="009D34ED" w:rsidRDefault="000D6C71" w:rsidP="000D6C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23" w:rsidRDefault="00712A6B" w:rsidP="009200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0D6C71">
        <w:rPr>
          <w:rFonts w:ascii="Times New Roman" w:hAnsi="Times New Roman" w:cs="Times New Roman"/>
          <w:b/>
          <w:i/>
          <w:sz w:val="24"/>
          <w:szCs w:val="24"/>
        </w:rPr>
        <w:t>22</w:t>
      </w:r>
    </w:p>
    <w:p w:rsidR="0092006F" w:rsidRDefault="000D6C71" w:rsidP="009200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IRB day!</w:t>
      </w:r>
    </w:p>
    <w:p w:rsidR="000D6C71" w:rsidRDefault="000D6C71" w:rsidP="009200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</w:t>
      </w:r>
      <w:proofErr w:type="spellStart"/>
      <w:r>
        <w:rPr>
          <w:rFonts w:ascii="Times New Roman" w:hAnsi="Times New Roman" w:cs="Times New Roman"/>
          <w:sz w:val="24"/>
          <w:szCs w:val="24"/>
        </w:rPr>
        <w:t>webquests</w:t>
      </w:r>
      <w:proofErr w:type="spellEnd"/>
    </w:p>
    <w:p w:rsidR="000D6C71" w:rsidRDefault="000D6C71" w:rsidP="009200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daybooks will be graded today</w:t>
      </w:r>
    </w:p>
    <w:p w:rsidR="0092006F" w:rsidRPr="0092006F" w:rsidRDefault="0092006F" w:rsidP="009200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0D6C71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:rsidR="0066166C" w:rsidRPr="00141D94" w:rsidRDefault="00141D94" w:rsidP="00607BD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Daybooks</w:t>
      </w:r>
    </w:p>
    <w:p w:rsidR="00141D94" w:rsidRPr="00141D94" w:rsidRDefault="00141D94" w:rsidP="00607BD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 to </w:t>
      </w:r>
      <w:r w:rsidRPr="00141D94">
        <w:rPr>
          <w:rFonts w:ascii="Times New Roman" w:hAnsi="Times New Roman" w:cs="Times New Roman"/>
          <w:i/>
          <w:sz w:val="24"/>
          <w:szCs w:val="24"/>
        </w:rPr>
        <w:t>The Crucible</w:t>
      </w:r>
      <w:r>
        <w:rPr>
          <w:rFonts w:ascii="Times New Roman" w:hAnsi="Times New Roman" w:cs="Times New Roman"/>
          <w:sz w:val="24"/>
          <w:szCs w:val="24"/>
        </w:rPr>
        <w:t xml:space="preserve"> anticipatory statements; write an extended response for one statement in MLA format</w:t>
      </w:r>
    </w:p>
    <w:p w:rsidR="00141D94" w:rsidRPr="00141D94" w:rsidRDefault="00141D94" w:rsidP="00141D9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for homework</w:t>
      </w:r>
    </w:p>
    <w:p w:rsidR="00141D94" w:rsidRPr="00141D94" w:rsidRDefault="00141D94" w:rsidP="00141D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0D6C71">
        <w:rPr>
          <w:rFonts w:ascii="Times New Roman" w:hAnsi="Times New Roman" w:cs="Times New Roman"/>
          <w:b/>
          <w:i/>
          <w:sz w:val="24"/>
          <w:szCs w:val="24"/>
        </w:rPr>
        <w:t>24</w:t>
      </w:r>
    </w:p>
    <w:p w:rsidR="00CD3F27" w:rsidRDefault="00141D94" w:rsidP="00141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a peer’s extended response, like a blog post comment.</w:t>
      </w:r>
    </w:p>
    <w:p w:rsidR="00141D94" w:rsidRDefault="00141D94" w:rsidP="00141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webquests</w:t>
      </w:r>
      <w:proofErr w:type="spellEnd"/>
      <w:r>
        <w:rPr>
          <w:rFonts w:ascii="Times New Roman" w:hAnsi="Times New Roman" w:cs="Times New Roman"/>
          <w:sz w:val="24"/>
          <w:szCs w:val="24"/>
        </w:rPr>
        <w:t>/set up play</w:t>
      </w:r>
    </w:p>
    <w:p w:rsidR="00141D94" w:rsidRDefault="00141D94" w:rsidP="00141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 </w:t>
      </w:r>
      <w:r w:rsidRPr="00141D94">
        <w:rPr>
          <w:rFonts w:ascii="Times New Roman" w:hAnsi="Times New Roman" w:cs="Times New Roman"/>
          <w:i/>
          <w:sz w:val="24"/>
          <w:szCs w:val="24"/>
        </w:rPr>
        <w:t>The Crucible</w:t>
      </w:r>
      <w:r>
        <w:rPr>
          <w:rFonts w:ascii="Times New Roman" w:hAnsi="Times New Roman" w:cs="Times New Roman"/>
          <w:sz w:val="24"/>
          <w:szCs w:val="24"/>
        </w:rPr>
        <w:t xml:space="preserve"> partner character project and analytical essay to work on while we read the play</w:t>
      </w:r>
    </w:p>
    <w:p w:rsidR="00141D94" w:rsidRPr="00CD3F27" w:rsidRDefault="00141D94" w:rsidP="00141D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2006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0D6C71">
        <w:rPr>
          <w:rFonts w:ascii="Times New Roman" w:hAnsi="Times New Roman" w:cs="Times New Roman"/>
          <w:b/>
          <w:i/>
          <w:sz w:val="24"/>
          <w:szCs w:val="24"/>
        </w:rPr>
        <w:t>25</w:t>
      </w:r>
    </w:p>
    <w:p w:rsidR="00CD3F27" w:rsidRDefault="00141D94" w:rsidP="00141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to set up the play by watching </w:t>
      </w:r>
      <w:r w:rsidRPr="00141D94">
        <w:rPr>
          <w:rFonts w:ascii="Times New Roman" w:hAnsi="Times New Roman" w:cs="Times New Roman"/>
          <w:i/>
          <w:sz w:val="24"/>
          <w:szCs w:val="24"/>
        </w:rPr>
        <w:t>The Crucible</w:t>
      </w:r>
      <w:r>
        <w:rPr>
          <w:rFonts w:ascii="Times New Roman" w:hAnsi="Times New Roman" w:cs="Times New Roman"/>
          <w:sz w:val="24"/>
          <w:szCs w:val="24"/>
        </w:rPr>
        <w:t xml:space="preserve"> movie trailer</w:t>
      </w:r>
    </w:p>
    <w:p w:rsidR="00141D94" w:rsidRPr="00141D94" w:rsidRDefault="00141D94" w:rsidP="00141D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Independently read Act I overture and discuss the purpose of it</w:t>
      </w:r>
      <w:bookmarkStart w:id="0" w:name="_GoBack"/>
      <w:bookmarkEnd w:id="0"/>
    </w:p>
    <w:sectPr w:rsidR="00141D94" w:rsidRPr="0014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EC7"/>
    <w:multiLevelType w:val="hybridMultilevel"/>
    <w:tmpl w:val="ACDE2C64"/>
    <w:lvl w:ilvl="0" w:tplc="786E7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258A2"/>
    <w:rsid w:val="0003568A"/>
    <w:rsid w:val="000D6C71"/>
    <w:rsid w:val="000E7F11"/>
    <w:rsid w:val="00104FF0"/>
    <w:rsid w:val="00141D94"/>
    <w:rsid w:val="001541E0"/>
    <w:rsid w:val="00154D75"/>
    <w:rsid w:val="001665F3"/>
    <w:rsid w:val="0021731E"/>
    <w:rsid w:val="00250F90"/>
    <w:rsid w:val="00283FB9"/>
    <w:rsid w:val="00284684"/>
    <w:rsid w:val="00284AC1"/>
    <w:rsid w:val="002859BC"/>
    <w:rsid w:val="0029274C"/>
    <w:rsid w:val="00294C08"/>
    <w:rsid w:val="002A264E"/>
    <w:rsid w:val="002B3A37"/>
    <w:rsid w:val="002C1648"/>
    <w:rsid w:val="002C4A21"/>
    <w:rsid w:val="002E04E2"/>
    <w:rsid w:val="002E1C33"/>
    <w:rsid w:val="00306495"/>
    <w:rsid w:val="00317E69"/>
    <w:rsid w:val="00321563"/>
    <w:rsid w:val="003226FF"/>
    <w:rsid w:val="00342ADF"/>
    <w:rsid w:val="00344A7D"/>
    <w:rsid w:val="003743E1"/>
    <w:rsid w:val="00376821"/>
    <w:rsid w:val="00384FF6"/>
    <w:rsid w:val="00392FA6"/>
    <w:rsid w:val="003B4181"/>
    <w:rsid w:val="003C0EA7"/>
    <w:rsid w:val="003C6A12"/>
    <w:rsid w:val="003D5E79"/>
    <w:rsid w:val="003E0E9A"/>
    <w:rsid w:val="003E0ECA"/>
    <w:rsid w:val="00401AE0"/>
    <w:rsid w:val="00406AC7"/>
    <w:rsid w:val="0041552F"/>
    <w:rsid w:val="004159B7"/>
    <w:rsid w:val="00432057"/>
    <w:rsid w:val="00435B2F"/>
    <w:rsid w:val="0045608A"/>
    <w:rsid w:val="004675AA"/>
    <w:rsid w:val="004723A1"/>
    <w:rsid w:val="00473C2D"/>
    <w:rsid w:val="004942AF"/>
    <w:rsid w:val="0049473A"/>
    <w:rsid w:val="004B790E"/>
    <w:rsid w:val="004C3B62"/>
    <w:rsid w:val="00547A5B"/>
    <w:rsid w:val="00557D07"/>
    <w:rsid w:val="00571F59"/>
    <w:rsid w:val="005844B5"/>
    <w:rsid w:val="0059177C"/>
    <w:rsid w:val="005C7559"/>
    <w:rsid w:val="005E4B15"/>
    <w:rsid w:val="005E79FF"/>
    <w:rsid w:val="005F52AC"/>
    <w:rsid w:val="006029F4"/>
    <w:rsid w:val="00607BDC"/>
    <w:rsid w:val="00626185"/>
    <w:rsid w:val="0066166C"/>
    <w:rsid w:val="00673A4E"/>
    <w:rsid w:val="00685855"/>
    <w:rsid w:val="006A31E6"/>
    <w:rsid w:val="006A469E"/>
    <w:rsid w:val="006D78E1"/>
    <w:rsid w:val="0071049D"/>
    <w:rsid w:val="00712A6B"/>
    <w:rsid w:val="00792020"/>
    <w:rsid w:val="007A5416"/>
    <w:rsid w:val="007B0A4C"/>
    <w:rsid w:val="007D006B"/>
    <w:rsid w:val="007F7614"/>
    <w:rsid w:val="00820F3F"/>
    <w:rsid w:val="00887A65"/>
    <w:rsid w:val="008B594D"/>
    <w:rsid w:val="008D17A3"/>
    <w:rsid w:val="008D5BCD"/>
    <w:rsid w:val="008F48CF"/>
    <w:rsid w:val="009078C8"/>
    <w:rsid w:val="00915229"/>
    <w:rsid w:val="0092006F"/>
    <w:rsid w:val="009420DA"/>
    <w:rsid w:val="00947BD5"/>
    <w:rsid w:val="009803A3"/>
    <w:rsid w:val="009807DD"/>
    <w:rsid w:val="009943DA"/>
    <w:rsid w:val="009A0E18"/>
    <w:rsid w:val="009B7543"/>
    <w:rsid w:val="009D34ED"/>
    <w:rsid w:val="009D5212"/>
    <w:rsid w:val="009F43EC"/>
    <w:rsid w:val="00A10EE3"/>
    <w:rsid w:val="00A16806"/>
    <w:rsid w:val="00A74AFC"/>
    <w:rsid w:val="00A957D8"/>
    <w:rsid w:val="00AA2D2E"/>
    <w:rsid w:val="00AA4701"/>
    <w:rsid w:val="00AB01F2"/>
    <w:rsid w:val="00AF3B50"/>
    <w:rsid w:val="00B0563C"/>
    <w:rsid w:val="00B075D1"/>
    <w:rsid w:val="00B427DD"/>
    <w:rsid w:val="00B63682"/>
    <w:rsid w:val="00BF2F9A"/>
    <w:rsid w:val="00C021D2"/>
    <w:rsid w:val="00C13711"/>
    <w:rsid w:val="00C170D0"/>
    <w:rsid w:val="00C45B79"/>
    <w:rsid w:val="00C7048F"/>
    <w:rsid w:val="00CC625C"/>
    <w:rsid w:val="00CD3F27"/>
    <w:rsid w:val="00CE1A0E"/>
    <w:rsid w:val="00CE6A22"/>
    <w:rsid w:val="00CF7913"/>
    <w:rsid w:val="00D036E1"/>
    <w:rsid w:val="00D059BE"/>
    <w:rsid w:val="00D13978"/>
    <w:rsid w:val="00D1612A"/>
    <w:rsid w:val="00D304A8"/>
    <w:rsid w:val="00D6507F"/>
    <w:rsid w:val="00D673E6"/>
    <w:rsid w:val="00D73DD8"/>
    <w:rsid w:val="00D83115"/>
    <w:rsid w:val="00DA7243"/>
    <w:rsid w:val="00DB38A5"/>
    <w:rsid w:val="00DB4123"/>
    <w:rsid w:val="00DD3631"/>
    <w:rsid w:val="00DF29E7"/>
    <w:rsid w:val="00E24E01"/>
    <w:rsid w:val="00E75429"/>
    <w:rsid w:val="00E84515"/>
    <w:rsid w:val="00EB4E99"/>
    <w:rsid w:val="00F15F32"/>
    <w:rsid w:val="00F27402"/>
    <w:rsid w:val="00F353AF"/>
    <w:rsid w:val="00F4460E"/>
    <w:rsid w:val="00F4493F"/>
    <w:rsid w:val="00F53DEC"/>
    <w:rsid w:val="00F5518D"/>
    <w:rsid w:val="00F565DD"/>
    <w:rsid w:val="00F62A7D"/>
    <w:rsid w:val="00F8314C"/>
    <w:rsid w:val="00FB45CC"/>
    <w:rsid w:val="00FB677F"/>
    <w:rsid w:val="00FD34FE"/>
    <w:rsid w:val="00FD493E"/>
    <w:rsid w:val="00FE4C93"/>
    <w:rsid w:val="00FF229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Laura Wood</cp:lastModifiedBy>
  <cp:revision>4</cp:revision>
  <dcterms:created xsi:type="dcterms:W3CDTF">2015-09-24T19:14:00Z</dcterms:created>
  <dcterms:modified xsi:type="dcterms:W3CDTF">2015-09-24T19:18:00Z</dcterms:modified>
</cp:coreProperties>
</file>