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C170D0" w:rsidRDefault="00376821" w:rsidP="0037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III</w:t>
      </w: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92006F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913D82">
        <w:rPr>
          <w:rFonts w:ascii="Times New Roman" w:hAnsi="Times New Roman" w:cs="Times New Roman"/>
          <w:b/>
          <w:i/>
          <w:sz w:val="24"/>
          <w:szCs w:val="24"/>
        </w:rPr>
        <w:t>28</w:t>
      </w:r>
    </w:p>
    <w:p w:rsidR="00913D82" w:rsidRDefault="00913D82" w:rsidP="00913D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Quote/Song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Quickwrite</w:t>
      </w:r>
      <w:proofErr w:type="spellEnd"/>
    </w:p>
    <w:p w:rsidR="009D34ED" w:rsidRDefault="00913D82" w:rsidP="00913D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reading Act I of </w:t>
      </w:r>
      <w:r>
        <w:rPr>
          <w:rFonts w:ascii="Times New Roman" w:hAnsi="Times New Roman" w:cs="Times New Roman"/>
          <w:sz w:val="24"/>
          <w:szCs w:val="24"/>
          <w:u w:val="single"/>
        </w:rPr>
        <w:t>The Crucible</w:t>
      </w:r>
      <w:r>
        <w:rPr>
          <w:rFonts w:ascii="Times New Roman" w:hAnsi="Times New Roman" w:cs="Times New Roman"/>
          <w:sz w:val="24"/>
          <w:szCs w:val="24"/>
        </w:rPr>
        <w:t xml:space="preserve"> play style (until page 148, before the overture)</w:t>
      </w:r>
    </w:p>
    <w:p w:rsidR="00913D82" w:rsidRPr="009D34ED" w:rsidRDefault="00913D82" w:rsidP="00913D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23" w:rsidRDefault="00712A6B" w:rsidP="009200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913D82">
        <w:rPr>
          <w:rFonts w:ascii="Times New Roman" w:hAnsi="Times New Roman" w:cs="Times New Roman"/>
          <w:b/>
          <w:i/>
          <w:sz w:val="24"/>
          <w:szCs w:val="24"/>
        </w:rPr>
        <w:t>29</w:t>
      </w:r>
    </w:p>
    <w:p w:rsidR="0092006F" w:rsidRDefault="00913D82" w:rsidP="00913D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reading Act I play style (until page 157, after the overture)</w:t>
      </w:r>
    </w:p>
    <w:p w:rsidR="00913D82" w:rsidRPr="0092006F" w:rsidRDefault="00913D82" w:rsidP="00913D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913D82">
        <w:rPr>
          <w:rFonts w:ascii="Times New Roman" w:hAnsi="Times New Roman" w:cs="Times New Roman"/>
          <w:b/>
          <w:i/>
          <w:sz w:val="24"/>
          <w:szCs w:val="24"/>
        </w:rPr>
        <w:t>30</w:t>
      </w:r>
    </w:p>
    <w:p w:rsidR="00913D82" w:rsidRDefault="00913D82" w:rsidP="00913D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Quote/Song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Quickwrite</w:t>
      </w:r>
      <w:proofErr w:type="spellEnd"/>
    </w:p>
    <w:p w:rsidR="00141D94" w:rsidRPr="00A7789B" w:rsidRDefault="00A7789B" w:rsidP="00913D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reading Act I; solidify character group project</w:t>
      </w:r>
    </w:p>
    <w:p w:rsidR="00A7789B" w:rsidRPr="00A7789B" w:rsidRDefault="00A7789B" w:rsidP="00913D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789B">
        <w:rPr>
          <w:rFonts w:ascii="Times New Roman" w:hAnsi="Times New Roman" w:cs="Times New Roman"/>
          <w:b/>
          <w:sz w:val="24"/>
          <w:szCs w:val="24"/>
          <w:u w:val="single"/>
        </w:rPr>
        <w:t>HW</w:t>
      </w:r>
      <w:r>
        <w:rPr>
          <w:rFonts w:ascii="Times New Roman" w:hAnsi="Times New Roman" w:cs="Times New Roman"/>
          <w:sz w:val="24"/>
          <w:szCs w:val="24"/>
        </w:rPr>
        <w:t>: Answer Act I discussion questions</w:t>
      </w:r>
    </w:p>
    <w:p w:rsidR="00A7789B" w:rsidRPr="00913D82" w:rsidRDefault="00A7789B" w:rsidP="00A7789B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913D82">
        <w:rPr>
          <w:rFonts w:ascii="Times New Roman" w:hAnsi="Times New Roman" w:cs="Times New Roman"/>
          <w:b/>
          <w:i/>
          <w:sz w:val="24"/>
          <w:szCs w:val="24"/>
        </w:rPr>
        <w:t>10/1</w:t>
      </w:r>
    </w:p>
    <w:p w:rsidR="00141D94" w:rsidRDefault="00A7789B" w:rsidP="00913D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class discussion of Act I</w:t>
      </w:r>
    </w:p>
    <w:p w:rsidR="00A7789B" w:rsidRDefault="00A7789B" w:rsidP="00913D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to work on character group project</w:t>
      </w:r>
    </w:p>
    <w:p w:rsidR="00A7789B" w:rsidRPr="00CD3F27" w:rsidRDefault="00A7789B" w:rsidP="00A778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913D82">
        <w:rPr>
          <w:rFonts w:ascii="Times New Roman" w:hAnsi="Times New Roman" w:cs="Times New Roman"/>
          <w:b/>
          <w:i/>
          <w:sz w:val="24"/>
          <w:szCs w:val="24"/>
        </w:rPr>
        <w:t>10/2</w:t>
      </w:r>
    </w:p>
    <w:p w:rsidR="00141D94" w:rsidRDefault="006B4FED" w:rsidP="00141D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 Quiz</w:t>
      </w:r>
    </w:p>
    <w:p w:rsidR="006B4FED" w:rsidRPr="00913D82" w:rsidRDefault="006B4FED" w:rsidP="00141D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IRB time</w:t>
      </w:r>
      <w:bookmarkStart w:id="0" w:name="_GoBack"/>
      <w:bookmarkEnd w:id="0"/>
    </w:p>
    <w:sectPr w:rsidR="006B4FED" w:rsidRPr="0091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EC7"/>
    <w:multiLevelType w:val="hybridMultilevel"/>
    <w:tmpl w:val="ACDE2C64"/>
    <w:lvl w:ilvl="0" w:tplc="786E7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258A2"/>
    <w:rsid w:val="0003568A"/>
    <w:rsid w:val="000D6C71"/>
    <w:rsid w:val="000E7F11"/>
    <w:rsid w:val="00104FF0"/>
    <w:rsid w:val="00141D94"/>
    <w:rsid w:val="001541E0"/>
    <w:rsid w:val="00154D75"/>
    <w:rsid w:val="001665F3"/>
    <w:rsid w:val="001F62BC"/>
    <w:rsid w:val="0021731E"/>
    <w:rsid w:val="00250F90"/>
    <w:rsid w:val="00283FB9"/>
    <w:rsid w:val="00284684"/>
    <w:rsid w:val="00284AC1"/>
    <w:rsid w:val="002859BC"/>
    <w:rsid w:val="0029274C"/>
    <w:rsid w:val="00294C08"/>
    <w:rsid w:val="002A264E"/>
    <w:rsid w:val="002B3A37"/>
    <w:rsid w:val="002C1648"/>
    <w:rsid w:val="002C4A21"/>
    <w:rsid w:val="002E04E2"/>
    <w:rsid w:val="002E1C33"/>
    <w:rsid w:val="00306495"/>
    <w:rsid w:val="00317E69"/>
    <w:rsid w:val="00321563"/>
    <w:rsid w:val="003226FF"/>
    <w:rsid w:val="00342ADF"/>
    <w:rsid w:val="00344A7D"/>
    <w:rsid w:val="003743E1"/>
    <w:rsid w:val="00376821"/>
    <w:rsid w:val="00384FF6"/>
    <w:rsid w:val="00392FA6"/>
    <w:rsid w:val="003B4181"/>
    <w:rsid w:val="003C0EA7"/>
    <w:rsid w:val="003C6A12"/>
    <w:rsid w:val="003D5E79"/>
    <w:rsid w:val="003E0E9A"/>
    <w:rsid w:val="003E0ECA"/>
    <w:rsid w:val="00401AE0"/>
    <w:rsid w:val="00406AC7"/>
    <w:rsid w:val="0041552F"/>
    <w:rsid w:val="004159B7"/>
    <w:rsid w:val="00432057"/>
    <w:rsid w:val="00435B2F"/>
    <w:rsid w:val="0045608A"/>
    <w:rsid w:val="004675AA"/>
    <w:rsid w:val="004723A1"/>
    <w:rsid w:val="00473C2D"/>
    <w:rsid w:val="004942AF"/>
    <w:rsid w:val="0049473A"/>
    <w:rsid w:val="004B790E"/>
    <w:rsid w:val="004C3B62"/>
    <w:rsid w:val="00547A5B"/>
    <w:rsid w:val="00557D07"/>
    <w:rsid w:val="00571F59"/>
    <w:rsid w:val="005844B5"/>
    <w:rsid w:val="0059177C"/>
    <w:rsid w:val="005C7559"/>
    <w:rsid w:val="005E4B15"/>
    <w:rsid w:val="005E79FF"/>
    <w:rsid w:val="005F52AC"/>
    <w:rsid w:val="006029F4"/>
    <w:rsid w:val="00607BDC"/>
    <w:rsid w:val="00626185"/>
    <w:rsid w:val="0066166C"/>
    <w:rsid w:val="00673A4E"/>
    <w:rsid w:val="00685855"/>
    <w:rsid w:val="006A31E6"/>
    <w:rsid w:val="006A469E"/>
    <w:rsid w:val="006B4FED"/>
    <w:rsid w:val="006D78E1"/>
    <w:rsid w:val="0071049D"/>
    <w:rsid w:val="00712A6B"/>
    <w:rsid w:val="00792020"/>
    <w:rsid w:val="007A5416"/>
    <w:rsid w:val="007B0A4C"/>
    <w:rsid w:val="007D006B"/>
    <w:rsid w:val="007F7614"/>
    <w:rsid w:val="00820F3F"/>
    <w:rsid w:val="00887A65"/>
    <w:rsid w:val="008B594D"/>
    <w:rsid w:val="008D17A3"/>
    <w:rsid w:val="008D5BCD"/>
    <w:rsid w:val="008F48CF"/>
    <w:rsid w:val="009078C8"/>
    <w:rsid w:val="00913D82"/>
    <w:rsid w:val="00915229"/>
    <w:rsid w:val="0092006F"/>
    <w:rsid w:val="009420DA"/>
    <w:rsid w:val="00947BD5"/>
    <w:rsid w:val="009803A3"/>
    <w:rsid w:val="009807DD"/>
    <w:rsid w:val="009943DA"/>
    <w:rsid w:val="009A0E18"/>
    <w:rsid w:val="009B7543"/>
    <w:rsid w:val="009D34ED"/>
    <w:rsid w:val="009D5212"/>
    <w:rsid w:val="009F43EC"/>
    <w:rsid w:val="00A10EE3"/>
    <w:rsid w:val="00A16806"/>
    <w:rsid w:val="00A74AFC"/>
    <w:rsid w:val="00A7789B"/>
    <w:rsid w:val="00A957D8"/>
    <w:rsid w:val="00AA2D2E"/>
    <w:rsid w:val="00AA4701"/>
    <w:rsid w:val="00AB01F2"/>
    <w:rsid w:val="00AF3B50"/>
    <w:rsid w:val="00B0563C"/>
    <w:rsid w:val="00B075D1"/>
    <w:rsid w:val="00B427DD"/>
    <w:rsid w:val="00B63682"/>
    <w:rsid w:val="00BF2F9A"/>
    <w:rsid w:val="00C021D2"/>
    <w:rsid w:val="00C13711"/>
    <w:rsid w:val="00C170D0"/>
    <w:rsid w:val="00C45B79"/>
    <w:rsid w:val="00C7048F"/>
    <w:rsid w:val="00CC625C"/>
    <w:rsid w:val="00CD3F27"/>
    <w:rsid w:val="00CE1A0E"/>
    <w:rsid w:val="00CE6A22"/>
    <w:rsid w:val="00CF7913"/>
    <w:rsid w:val="00D036E1"/>
    <w:rsid w:val="00D059BE"/>
    <w:rsid w:val="00D13978"/>
    <w:rsid w:val="00D1612A"/>
    <w:rsid w:val="00D304A8"/>
    <w:rsid w:val="00D6507F"/>
    <w:rsid w:val="00D673E6"/>
    <w:rsid w:val="00D73DD8"/>
    <w:rsid w:val="00D83115"/>
    <w:rsid w:val="00DA7243"/>
    <w:rsid w:val="00DB38A5"/>
    <w:rsid w:val="00DB4123"/>
    <w:rsid w:val="00DD3631"/>
    <w:rsid w:val="00DF29E7"/>
    <w:rsid w:val="00E24E01"/>
    <w:rsid w:val="00E75429"/>
    <w:rsid w:val="00E84515"/>
    <w:rsid w:val="00EB4E99"/>
    <w:rsid w:val="00F15F32"/>
    <w:rsid w:val="00F27402"/>
    <w:rsid w:val="00F353AF"/>
    <w:rsid w:val="00F4460E"/>
    <w:rsid w:val="00F4493F"/>
    <w:rsid w:val="00F53DEC"/>
    <w:rsid w:val="00F5518D"/>
    <w:rsid w:val="00F565DD"/>
    <w:rsid w:val="00F62A7D"/>
    <w:rsid w:val="00F8314C"/>
    <w:rsid w:val="00FB45CC"/>
    <w:rsid w:val="00FB677F"/>
    <w:rsid w:val="00FD34FE"/>
    <w:rsid w:val="00FD493E"/>
    <w:rsid w:val="00FE4C93"/>
    <w:rsid w:val="00FF229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Wood</dc:creator>
  <cp:lastModifiedBy>Laura Wood</cp:lastModifiedBy>
  <cp:revision>5</cp:revision>
  <dcterms:created xsi:type="dcterms:W3CDTF">2015-09-28T18:19:00Z</dcterms:created>
  <dcterms:modified xsi:type="dcterms:W3CDTF">2015-09-29T12:43:00Z</dcterms:modified>
</cp:coreProperties>
</file>