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57" w:rsidRPr="009B5FFD" w:rsidRDefault="00674405" w:rsidP="008F76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FFD">
        <w:rPr>
          <w:rFonts w:ascii="Times New Roman" w:hAnsi="Times New Roman" w:cs="Times New Roman"/>
          <w:b/>
          <w:sz w:val="24"/>
          <w:szCs w:val="24"/>
        </w:rPr>
        <w:t>AP Language &amp; Composition</w:t>
      </w:r>
    </w:p>
    <w:p w:rsidR="0031073A" w:rsidRDefault="0031073A" w:rsidP="003107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1D6F">
        <w:rPr>
          <w:rFonts w:ascii="Times New Roman" w:hAnsi="Times New Roman" w:cs="Times New Roman"/>
          <w:b/>
          <w:i/>
          <w:sz w:val="24"/>
          <w:szCs w:val="24"/>
        </w:rPr>
        <w:t xml:space="preserve">Monday – </w:t>
      </w:r>
      <w:r w:rsidR="00D412BC">
        <w:rPr>
          <w:rFonts w:ascii="Times New Roman" w:hAnsi="Times New Roman" w:cs="Times New Roman"/>
          <w:b/>
          <w:i/>
          <w:sz w:val="24"/>
          <w:szCs w:val="24"/>
        </w:rPr>
        <w:t>9/</w:t>
      </w:r>
      <w:r w:rsidR="00ED3E2C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CF21E4">
        <w:rPr>
          <w:rFonts w:ascii="Times New Roman" w:hAnsi="Times New Roman" w:cs="Times New Roman"/>
          <w:b/>
          <w:i/>
          <w:sz w:val="24"/>
          <w:szCs w:val="24"/>
        </w:rPr>
        <w:t>8</w:t>
      </w:r>
    </w:p>
    <w:p w:rsidR="006919B4" w:rsidRPr="00CF21E4" w:rsidRDefault="00CF21E4" w:rsidP="00ED3E2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Ethos analysis quiz using </w:t>
      </w:r>
      <w:r w:rsidRPr="00CF21E4">
        <w:rPr>
          <w:rFonts w:ascii="Times New Roman" w:hAnsi="Times New Roman" w:cs="Times New Roman"/>
          <w:sz w:val="24"/>
          <w:szCs w:val="24"/>
          <w:u w:val="single"/>
        </w:rPr>
        <w:t>TTTC</w:t>
      </w:r>
    </w:p>
    <w:p w:rsidR="00CF21E4" w:rsidRPr="00ED3E2C" w:rsidRDefault="00CF21E4" w:rsidP="00ED3E2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Graded discussion of Wiesel’s speech for speaker, audience, purpose (message), tone, and rhetorical devices</w:t>
      </w:r>
    </w:p>
    <w:p w:rsidR="00ED3E2C" w:rsidRPr="006A1BD2" w:rsidRDefault="00ED3E2C" w:rsidP="00ED3E2C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1073A" w:rsidRPr="004F45C9" w:rsidRDefault="0031073A" w:rsidP="003107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1D6F">
        <w:rPr>
          <w:rFonts w:ascii="Times New Roman" w:hAnsi="Times New Roman" w:cs="Times New Roman"/>
          <w:b/>
          <w:i/>
          <w:sz w:val="24"/>
          <w:szCs w:val="24"/>
        </w:rPr>
        <w:t xml:space="preserve">Tuesday – </w:t>
      </w:r>
      <w:r w:rsidR="00D412BC">
        <w:rPr>
          <w:rFonts w:ascii="Times New Roman" w:hAnsi="Times New Roman" w:cs="Times New Roman"/>
          <w:b/>
          <w:i/>
          <w:sz w:val="24"/>
          <w:szCs w:val="24"/>
        </w:rPr>
        <w:t>9/</w:t>
      </w:r>
      <w:r w:rsidR="00ED3E2C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CF21E4">
        <w:rPr>
          <w:rFonts w:ascii="Times New Roman" w:hAnsi="Times New Roman" w:cs="Times New Roman"/>
          <w:b/>
          <w:i/>
          <w:sz w:val="24"/>
          <w:szCs w:val="24"/>
        </w:rPr>
        <w:t>9</w:t>
      </w:r>
    </w:p>
    <w:p w:rsidR="00ED3E2C" w:rsidRDefault="00CF21E4" w:rsidP="00CF21E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Wiesel’s discussion</w:t>
      </w:r>
    </w:p>
    <w:p w:rsidR="00CF21E4" w:rsidRPr="006320E5" w:rsidRDefault="00CF21E4" w:rsidP="00CF21E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73A" w:rsidRPr="004E1D6F" w:rsidRDefault="0031073A" w:rsidP="003107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1D6F">
        <w:rPr>
          <w:rFonts w:ascii="Times New Roman" w:hAnsi="Times New Roman" w:cs="Times New Roman"/>
          <w:b/>
          <w:i/>
          <w:sz w:val="24"/>
          <w:szCs w:val="24"/>
        </w:rPr>
        <w:t xml:space="preserve">Wednesday – </w:t>
      </w:r>
      <w:r w:rsidR="00D412BC">
        <w:rPr>
          <w:rFonts w:ascii="Times New Roman" w:hAnsi="Times New Roman" w:cs="Times New Roman"/>
          <w:b/>
          <w:i/>
          <w:sz w:val="24"/>
          <w:szCs w:val="24"/>
        </w:rPr>
        <w:t>9/</w:t>
      </w:r>
      <w:r w:rsidR="00CF21E4">
        <w:rPr>
          <w:rFonts w:ascii="Times New Roman" w:hAnsi="Times New Roman" w:cs="Times New Roman"/>
          <w:b/>
          <w:i/>
          <w:sz w:val="24"/>
          <w:szCs w:val="24"/>
        </w:rPr>
        <w:t>30</w:t>
      </w:r>
    </w:p>
    <w:p w:rsidR="00ED3E2C" w:rsidRDefault="00CF21E4" w:rsidP="00CF21E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Administer AP analysis essay packet; discuss</w:t>
      </w:r>
    </w:p>
    <w:p w:rsidR="00CF21E4" w:rsidRPr="008C1EB7" w:rsidRDefault="00CF21E4" w:rsidP="00CF21E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73A" w:rsidRPr="004E1D6F" w:rsidRDefault="0031073A" w:rsidP="003107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1D6F">
        <w:rPr>
          <w:rFonts w:ascii="Times New Roman" w:hAnsi="Times New Roman" w:cs="Times New Roman"/>
          <w:b/>
          <w:i/>
          <w:sz w:val="24"/>
          <w:szCs w:val="24"/>
        </w:rPr>
        <w:t xml:space="preserve">Thursday – </w:t>
      </w:r>
      <w:r w:rsidR="00CF21E4">
        <w:rPr>
          <w:rFonts w:ascii="Times New Roman" w:hAnsi="Times New Roman" w:cs="Times New Roman"/>
          <w:b/>
          <w:i/>
          <w:sz w:val="24"/>
          <w:szCs w:val="24"/>
        </w:rPr>
        <w:t>10/1</w:t>
      </w:r>
    </w:p>
    <w:p w:rsidR="00ED3E2C" w:rsidRPr="00CF21E4" w:rsidRDefault="00CF21E4" w:rsidP="00CF21E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student writing on analytical essay for scores 1-9</w:t>
      </w:r>
    </w:p>
    <w:p w:rsidR="00CF21E4" w:rsidRPr="006919B4" w:rsidRDefault="00CF21E4" w:rsidP="00CF21E4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1073A" w:rsidRPr="008C0A9D" w:rsidRDefault="0031073A" w:rsidP="003107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0A9D">
        <w:rPr>
          <w:rFonts w:ascii="Times New Roman" w:hAnsi="Times New Roman" w:cs="Times New Roman"/>
          <w:b/>
          <w:i/>
          <w:sz w:val="24"/>
          <w:szCs w:val="24"/>
        </w:rPr>
        <w:t xml:space="preserve">Friday – </w:t>
      </w:r>
      <w:r w:rsidR="00CF21E4">
        <w:rPr>
          <w:rFonts w:ascii="Times New Roman" w:hAnsi="Times New Roman" w:cs="Times New Roman"/>
          <w:b/>
          <w:i/>
          <w:sz w:val="24"/>
          <w:szCs w:val="24"/>
        </w:rPr>
        <w:t>10/2</w:t>
      </w:r>
    </w:p>
    <w:p w:rsidR="00ED3E2C" w:rsidRPr="00CF21E4" w:rsidRDefault="00CF21E4" w:rsidP="00CF21E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student writing on analytical essay for scores 1-9</w:t>
      </w:r>
      <w:bookmarkStart w:id="0" w:name="_GoBack"/>
      <w:bookmarkEnd w:id="0"/>
    </w:p>
    <w:sectPr w:rsidR="00ED3E2C" w:rsidRPr="00CF2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85224"/>
    <w:multiLevelType w:val="hybridMultilevel"/>
    <w:tmpl w:val="4D82C84E"/>
    <w:lvl w:ilvl="0" w:tplc="B2D4EA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01A7F"/>
    <w:multiLevelType w:val="hybridMultilevel"/>
    <w:tmpl w:val="6ED44D26"/>
    <w:lvl w:ilvl="0" w:tplc="48D46C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25BBC"/>
    <w:multiLevelType w:val="hybridMultilevel"/>
    <w:tmpl w:val="B64624B4"/>
    <w:lvl w:ilvl="0" w:tplc="95321E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FA796C"/>
    <w:multiLevelType w:val="hybridMultilevel"/>
    <w:tmpl w:val="9B8A6316"/>
    <w:lvl w:ilvl="0" w:tplc="540816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773CC"/>
    <w:multiLevelType w:val="hybridMultilevel"/>
    <w:tmpl w:val="D0226062"/>
    <w:lvl w:ilvl="0" w:tplc="E0FE19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C37AB"/>
    <w:multiLevelType w:val="hybridMultilevel"/>
    <w:tmpl w:val="630C56B8"/>
    <w:lvl w:ilvl="0" w:tplc="702CCB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F2"/>
    <w:rsid w:val="00030C60"/>
    <w:rsid w:val="00065E5F"/>
    <w:rsid w:val="000925EE"/>
    <w:rsid w:val="000975D8"/>
    <w:rsid w:val="000A3970"/>
    <w:rsid w:val="000B18ED"/>
    <w:rsid w:val="000E7145"/>
    <w:rsid w:val="00124D11"/>
    <w:rsid w:val="001623B7"/>
    <w:rsid w:val="001838E9"/>
    <w:rsid w:val="001C62CB"/>
    <w:rsid w:val="001D3DCF"/>
    <w:rsid w:val="001F3348"/>
    <w:rsid w:val="001F698E"/>
    <w:rsid w:val="00205322"/>
    <w:rsid w:val="00206BCB"/>
    <w:rsid w:val="00210F72"/>
    <w:rsid w:val="00222AA0"/>
    <w:rsid w:val="002312C4"/>
    <w:rsid w:val="0025317D"/>
    <w:rsid w:val="002B4DCC"/>
    <w:rsid w:val="002C3DC5"/>
    <w:rsid w:val="002D48A4"/>
    <w:rsid w:val="002F1984"/>
    <w:rsid w:val="0031073A"/>
    <w:rsid w:val="003226FF"/>
    <w:rsid w:val="00370F22"/>
    <w:rsid w:val="0039640E"/>
    <w:rsid w:val="003B763E"/>
    <w:rsid w:val="003C14FF"/>
    <w:rsid w:val="003F11B0"/>
    <w:rsid w:val="003F25A9"/>
    <w:rsid w:val="003F5BB1"/>
    <w:rsid w:val="00410C51"/>
    <w:rsid w:val="00432057"/>
    <w:rsid w:val="00447F39"/>
    <w:rsid w:val="00491439"/>
    <w:rsid w:val="004B163A"/>
    <w:rsid w:val="004E034E"/>
    <w:rsid w:val="005166A6"/>
    <w:rsid w:val="005421AE"/>
    <w:rsid w:val="00560F88"/>
    <w:rsid w:val="005624D8"/>
    <w:rsid w:val="00565160"/>
    <w:rsid w:val="00570736"/>
    <w:rsid w:val="005A6391"/>
    <w:rsid w:val="005E4E96"/>
    <w:rsid w:val="006002C5"/>
    <w:rsid w:val="006320E5"/>
    <w:rsid w:val="00641990"/>
    <w:rsid w:val="00665EFD"/>
    <w:rsid w:val="00666FCF"/>
    <w:rsid w:val="00674405"/>
    <w:rsid w:val="00685855"/>
    <w:rsid w:val="006919B4"/>
    <w:rsid w:val="006A103D"/>
    <w:rsid w:val="006A1BD2"/>
    <w:rsid w:val="006D43B8"/>
    <w:rsid w:val="00703683"/>
    <w:rsid w:val="00713FE3"/>
    <w:rsid w:val="00775229"/>
    <w:rsid w:val="007966A0"/>
    <w:rsid w:val="007D78B0"/>
    <w:rsid w:val="00846AB0"/>
    <w:rsid w:val="008B6C8F"/>
    <w:rsid w:val="008C1EB7"/>
    <w:rsid w:val="008E5971"/>
    <w:rsid w:val="008F765C"/>
    <w:rsid w:val="009103C4"/>
    <w:rsid w:val="00910E5F"/>
    <w:rsid w:val="0091445C"/>
    <w:rsid w:val="00915229"/>
    <w:rsid w:val="009221DA"/>
    <w:rsid w:val="00983AF3"/>
    <w:rsid w:val="00990DF3"/>
    <w:rsid w:val="009B5FFD"/>
    <w:rsid w:val="009B68B3"/>
    <w:rsid w:val="009C0DC4"/>
    <w:rsid w:val="009E0C76"/>
    <w:rsid w:val="009F7DC7"/>
    <w:rsid w:val="00A13238"/>
    <w:rsid w:val="00A21668"/>
    <w:rsid w:val="00A5646A"/>
    <w:rsid w:val="00A85C56"/>
    <w:rsid w:val="00AA1BA8"/>
    <w:rsid w:val="00AB01F2"/>
    <w:rsid w:val="00B32604"/>
    <w:rsid w:val="00B32C3C"/>
    <w:rsid w:val="00B666CC"/>
    <w:rsid w:val="00B860B1"/>
    <w:rsid w:val="00BA0DF7"/>
    <w:rsid w:val="00BB310A"/>
    <w:rsid w:val="00BE00B0"/>
    <w:rsid w:val="00BF67DE"/>
    <w:rsid w:val="00C2120A"/>
    <w:rsid w:val="00C51AAB"/>
    <w:rsid w:val="00C5518D"/>
    <w:rsid w:val="00C758B1"/>
    <w:rsid w:val="00C91AE9"/>
    <w:rsid w:val="00CB01F5"/>
    <w:rsid w:val="00CD45FF"/>
    <w:rsid w:val="00CE0E96"/>
    <w:rsid w:val="00CF21E4"/>
    <w:rsid w:val="00D1491D"/>
    <w:rsid w:val="00D2148D"/>
    <w:rsid w:val="00D412BC"/>
    <w:rsid w:val="00D61305"/>
    <w:rsid w:val="00D76591"/>
    <w:rsid w:val="00D95CA8"/>
    <w:rsid w:val="00DB378E"/>
    <w:rsid w:val="00DC4246"/>
    <w:rsid w:val="00DC6099"/>
    <w:rsid w:val="00DD70C2"/>
    <w:rsid w:val="00E2560F"/>
    <w:rsid w:val="00E36F92"/>
    <w:rsid w:val="00EC7EE0"/>
    <w:rsid w:val="00ED3E2C"/>
    <w:rsid w:val="00EF0025"/>
    <w:rsid w:val="00F24ED6"/>
    <w:rsid w:val="00F30162"/>
    <w:rsid w:val="00F31E3E"/>
    <w:rsid w:val="00F37D2F"/>
    <w:rsid w:val="00F57D63"/>
    <w:rsid w:val="00F955D7"/>
    <w:rsid w:val="00FC5578"/>
    <w:rsid w:val="00F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1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1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Local Schools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Waid</dc:creator>
  <cp:lastModifiedBy>Laura Wood</cp:lastModifiedBy>
  <cp:revision>3</cp:revision>
  <dcterms:created xsi:type="dcterms:W3CDTF">2015-09-25T19:11:00Z</dcterms:created>
  <dcterms:modified xsi:type="dcterms:W3CDTF">2015-09-25T19:14:00Z</dcterms:modified>
</cp:coreProperties>
</file>