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C170D0" w:rsidRDefault="00376821" w:rsidP="0037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 III</w:t>
      </w: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DF29E7">
        <w:rPr>
          <w:rFonts w:ascii="Times New Roman" w:hAnsi="Times New Roman" w:cs="Times New Roman"/>
          <w:b/>
          <w:i/>
          <w:sz w:val="24"/>
          <w:szCs w:val="24"/>
        </w:rPr>
        <w:t>9/7</w:t>
      </w:r>
    </w:p>
    <w:p w:rsidR="007D006B" w:rsidRDefault="00B63682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Day: No School!</w:t>
      </w:r>
    </w:p>
    <w:p w:rsidR="009D34ED" w:rsidRPr="009D34ED" w:rsidRDefault="009D34ED" w:rsidP="009D34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6B" w:rsidRPr="004F45C9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DF29E7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B63682" w:rsidRPr="00B63682" w:rsidRDefault="00B63682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finish</w:t>
      </w:r>
      <w:r w:rsidR="00607BDC">
        <w:rPr>
          <w:rFonts w:ascii="Times New Roman" w:hAnsi="Times New Roman" w:cs="Times New Roman"/>
          <w:sz w:val="24"/>
          <w:szCs w:val="24"/>
        </w:rPr>
        <w:t>/review</w:t>
      </w:r>
      <w:r>
        <w:rPr>
          <w:rFonts w:ascii="Times New Roman" w:hAnsi="Times New Roman" w:cs="Times New Roman"/>
          <w:sz w:val="24"/>
          <w:szCs w:val="24"/>
        </w:rPr>
        <w:t xml:space="preserve"> Colonial Period (Native American) notes</w:t>
      </w:r>
    </w:p>
    <w:p w:rsidR="009D34ED" w:rsidRPr="00B63682" w:rsidRDefault="00607BDC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“…Turtle’s Back”</w:t>
      </w:r>
    </w:p>
    <w:p w:rsidR="00DB4123" w:rsidRPr="0021731E" w:rsidRDefault="00DB4123" w:rsidP="00DB412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DF29E7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C13711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7D006B" w:rsidRPr="0066166C" w:rsidRDefault="0066166C" w:rsidP="006616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6166C">
        <w:rPr>
          <w:rFonts w:ascii="Times New Roman" w:hAnsi="Times New Roman" w:cs="Times New Roman"/>
          <w:sz w:val="24"/>
          <w:szCs w:val="24"/>
        </w:rPr>
        <w:t>iscuss for theme, symbolism, Native American characteristics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66C" w:rsidRPr="00607BDC" w:rsidRDefault="0066166C" w:rsidP="00607BD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Pr="004E1D6F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9/</w:t>
      </w:r>
      <w:r w:rsidR="00DF29E7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C13711" w:rsidRPr="00607BDC" w:rsidRDefault="00607BDC" w:rsidP="00C137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CLEW using “…Turtle’s Back”</w:t>
      </w:r>
    </w:p>
    <w:p w:rsidR="00607BDC" w:rsidRPr="0066166C" w:rsidRDefault="00607BDC" w:rsidP="00607BD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2A6B" w:rsidRDefault="00712A6B" w:rsidP="00712A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7D006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F29E7">
        <w:rPr>
          <w:rFonts w:ascii="Times New Roman" w:hAnsi="Times New Roman" w:cs="Times New Roman"/>
          <w:b/>
          <w:i/>
          <w:sz w:val="24"/>
          <w:szCs w:val="24"/>
        </w:rPr>
        <w:t>/11</w:t>
      </w:r>
    </w:p>
    <w:p w:rsidR="007D006B" w:rsidRPr="007D006B" w:rsidRDefault="007D006B" w:rsidP="007D00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Quote/lyrics </w:t>
      </w:r>
      <w:proofErr w:type="spellStart"/>
      <w:r>
        <w:rPr>
          <w:rFonts w:ascii="Times New Roman" w:hAnsi="Times New Roman" w:cs="Times New Roman"/>
          <w:sz w:val="24"/>
          <w:szCs w:val="24"/>
        </w:rPr>
        <w:t>Quickwrite</w:t>
      </w:r>
      <w:proofErr w:type="spellEnd"/>
    </w:p>
    <w:p w:rsidR="005E4B15" w:rsidRPr="007D006B" w:rsidRDefault="00607BDC" w:rsidP="00F565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Colonial Period notes (Puritans)</w:t>
      </w:r>
      <w:bookmarkStart w:id="0" w:name="_GoBack"/>
      <w:bookmarkEnd w:id="0"/>
    </w:p>
    <w:sectPr w:rsidR="005E4B15" w:rsidRPr="007D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F6EC7"/>
    <w:multiLevelType w:val="hybridMultilevel"/>
    <w:tmpl w:val="ACDE2C64"/>
    <w:lvl w:ilvl="0" w:tplc="786E7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258A2"/>
    <w:rsid w:val="0003568A"/>
    <w:rsid w:val="000E7F11"/>
    <w:rsid w:val="00104FF0"/>
    <w:rsid w:val="001541E0"/>
    <w:rsid w:val="00154D75"/>
    <w:rsid w:val="001665F3"/>
    <w:rsid w:val="0021731E"/>
    <w:rsid w:val="00250F90"/>
    <w:rsid w:val="00283FB9"/>
    <w:rsid w:val="00284684"/>
    <w:rsid w:val="00284AC1"/>
    <w:rsid w:val="002859BC"/>
    <w:rsid w:val="0029274C"/>
    <w:rsid w:val="00294C08"/>
    <w:rsid w:val="002A264E"/>
    <w:rsid w:val="002B3A37"/>
    <w:rsid w:val="002C1648"/>
    <w:rsid w:val="002C4A21"/>
    <w:rsid w:val="002E04E2"/>
    <w:rsid w:val="002E1C33"/>
    <w:rsid w:val="00306495"/>
    <w:rsid w:val="00317E69"/>
    <w:rsid w:val="003226FF"/>
    <w:rsid w:val="00342ADF"/>
    <w:rsid w:val="00344A7D"/>
    <w:rsid w:val="003743E1"/>
    <w:rsid w:val="00376821"/>
    <w:rsid w:val="00384FF6"/>
    <w:rsid w:val="00392FA6"/>
    <w:rsid w:val="003B4181"/>
    <w:rsid w:val="003C0EA7"/>
    <w:rsid w:val="003C6A12"/>
    <w:rsid w:val="003D5E79"/>
    <w:rsid w:val="003E0E9A"/>
    <w:rsid w:val="003E0ECA"/>
    <w:rsid w:val="00401AE0"/>
    <w:rsid w:val="0041552F"/>
    <w:rsid w:val="004159B7"/>
    <w:rsid w:val="00432057"/>
    <w:rsid w:val="00435B2F"/>
    <w:rsid w:val="0045608A"/>
    <w:rsid w:val="004675AA"/>
    <w:rsid w:val="004723A1"/>
    <w:rsid w:val="00473C2D"/>
    <w:rsid w:val="004942AF"/>
    <w:rsid w:val="0049473A"/>
    <w:rsid w:val="004B790E"/>
    <w:rsid w:val="004C3B62"/>
    <w:rsid w:val="00547A5B"/>
    <w:rsid w:val="00557D07"/>
    <w:rsid w:val="005844B5"/>
    <w:rsid w:val="0059177C"/>
    <w:rsid w:val="005C7559"/>
    <w:rsid w:val="005E4B15"/>
    <w:rsid w:val="005E79FF"/>
    <w:rsid w:val="005F52AC"/>
    <w:rsid w:val="006029F4"/>
    <w:rsid w:val="00607BDC"/>
    <w:rsid w:val="00626185"/>
    <w:rsid w:val="0066166C"/>
    <w:rsid w:val="00673A4E"/>
    <w:rsid w:val="00685855"/>
    <w:rsid w:val="006A31E6"/>
    <w:rsid w:val="006A469E"/>
    <w:rsid w:val="006D78E1"/>
    <w:rsid w:val="0071049D"/>
    <w:rsid w:val="00712A6B"/>
    <w:rsid w:val="00792020"/>
    <w:rsid w:val="007A5416"/>
    <w:rsid w:val="007B0A4C"/>
    <w:rsid w:val="007D006B"/>
    <w:rsid w:val="007F7614"/>
    <w:rsid w:val="00820F3F"/>
    <w:rsid w:val="00887A65"/>
    <w:rsid w:val="008B594D"/>
    <w:rsid w:val="008D17A3"/>
    <w:rsid w:val="008D5BCD"/>
    <w:rsid w:val="008F48CF"/>
    <w:rsid w:val="009078C8"/>
    <w:rsid w:val="00915229"/>
    <w:rsid w:val="009420DA"/>
    <w:rsid w:val="00947BD5"/>
    <w:rsid w:val="009803A3"/>
    <w:rsid w:val="009807DD"/>
    <w:rsid w:val="009943DA"/>
    <w:rsid w:val="009B7543"/>
    <w:rsid w:val="009D34ED"/>
    <w:rsid w:val="009D5212"/>
    <w:rsid w:val="009F43EC"/>
    <w:rsid w:val="00A10EE3"/>
    <w:rsid w:val="00A16806"/>
    <w:rsid w:val="00A74AFC"/>
    <w:rsid w:val="00A957D8"/>
    <w:rsid w:val="00AA2D2E"/>
    <w:rsid w:val="00AA4701"/>
    <w:rsid w:val="00AB01F2"/>
    <w:rsid w:val="00AF3B50"/>
    <w:rsid w:val="00B0563C"/>
    <w:rsid w:val="00B075D1"/>
    <w:rsid w:val="00B427DD"/>
    <w:rsid w:val="00B63682"/>
    <w:rsid w:val="00BF2F9A"/>
    <w:rsid w:val="00C021D2"/>
    <w:rsid w:val="00C13711"/>
    <w:rsid w:val="00C170D0"/>
    <w:rsid w:val="00C45B79"/>
    <w:rsid w:val="00C7048F"/>
    <w:rsid w:val="00CC625C"/>
    <w:rsid w:val="00CE1A0E"/>
    <w:rsid w:val="00CE6A22"/>
    <w:rsid w:val="00CF7913"/>
    <w:rsid w:val="00D036E1"/>
    <w:rsid w:val="00D059BE"/>
    <w:rsid w:val="00D13978"/>
    <w:rsid w:val="00D304A8"/>
    <w:rsid w:val="00D6507F"/>
    <w:rsid w:val="00D673E6"/>
    <w:rsid w:val="00D73DD8"/>
    <w:rsid w:val="00D83115"/>
    <w:rsid w:val="00DA7243"/>
    <w:rsid w:val="00DB38A5"/>
    <w:rsid w:val="00DB4123"/>
    <w:rsid w:val="00DD3631"/>
    <w:rsid w:val="00DF29E7"/>
    <w:rsid w:val="00E24E01"/>
    <w:rsid w:val="00E75429"/>
    <w:rsid w:val="00E84515"/>
    <w:rsid w:val="00EB4E99"/>
    <w:rsid w:val="00F15F32"/>
    <w:rsid w:val="00F27402"/>
    <w:rsid w:val="00F353AF"/>
    <w:rsid w:val="00F4460E"/>
    <w:rsid w:val="00F4493F"/>
    <w:rsid w:val="00F565DD"/>
    <w:rsid w:val="00F62A7D"/>
    <w:rsid w:val="00F8314C"/>
    <w:rsid w:val="00FB677F"/>
    <w:rsid w:val="00FD34FE"/>
    <w:rsid w:val="00FD493E"/>
    <w:rsid w:val="00FE4C93"/>
    <w:rsid w:val="00FF2299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</dc:creator>
  <cp:lastModifiedBy>Laura Wood</cp:lastModifiedBy>
  <cp:revision>7</cp:revision>
  <dcterms:created xsi:type="dcterms:W3CDTF">2015-09-02T18:48:00Z</dcterms:created>
  <dcterms:modified xsi:type="dcterms:W3CDTF">2015-09-04T13:26:00Z</dcterms:modified>
</cp:coreProperties>
</file>